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87F3" w14:textId="77777777" w:rsidR="00182DBE" w:rsidRPr="009C6D43" w:rsidRDefault="00182DBE" w:rsidP="00182DBE">
      <w:pPr>
        <w:widowControl/>
        <w:jc w:val="right"/>
        <w:rPr>
          <w:rFonts w:asciiTheme="minorEastAsia" w:eastAsiaTheme="minorEastAsia" w:hAnsiTheme="minorEastAsia" w:cs="ＭＳ Ｐゴシック"/>
          <w:color w:val="FF0000"/>
          <w:kern w:val="0"/>
          <w:sz w:val="22"/>
          <w:szCs w:val="22"/>
        </w:rPr>
      </w:pPr>
    </w:p>
    <w:p w14:paraId="441F5316" w14:textId="35D5BA94" w:rsidR="000F1D36" w:rsidRPr="00B5706E" w:rsidRDefault="00182DBE" w:rsidP="00182DBE">
      <w:pPr>
        <w:widowControl/>
        <w:jc w:val="righ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B5706E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20</w:t>
      </w:r>
      <w:r w:rsidR="002B54B6" w:rsidRPr="00B5706E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2</w:t>
      </w:r>
      <w:r w:rsidR="00914964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○</w:t>
      </w:r>
      <w:r w:rsidRPr="00B5706E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年</w:t>
      </w:r>
      <w:r w:rsidR="00914964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○</w:t>
      </w:r>
      <w:r w:rsidRPr="00B5706E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月</w:t>
      </w:r>
      <w:r w:rsidR="00914964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○</w:t>
      </w:r>
      <w:r w:rsidRPr="00B5706E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日</w:t>
      </w:r>
    </w:p>
    <w:p w14:paraId="00C35CB8" w14:textId="77777777" w:rsidR="008341D7" w:rsidRPr="009C6D43" w:rsidRDefault="008341D7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61C8BDA2" w14:textId="77777777" w:rsidR="00182DBE" w:rsidRPr="009C6D43" w:rsidRDefault="00182DBE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6D1FD1EE" w14:textId="77777777" w:rsidR="000E4539" w:rsidRPr="009C6D43" w:rsidRDefault="0070301C" w:rsidP="0070301C">
      <w:pPr>
        <w:widowControl/>
        <w:jc w:val="center"/>
        <w:rPr>
          <w:rFonts w:asciiTheme="minorEastAsia" w:eastAsiaTheme="minorEastAsia" w:hAnsiTheme="minorEastAsia" w:cs="ＭＳ Ｐゴシック"/>
          <w:kern w:val="0"/>
          <w:sz w:val="40"/>
          <w:szCs w:val="40"/>
        </w:rPr>
      </w:pPr>
      <w:r w:rsidRPr="009C6D43">
        <w:rPr>
          <w:rFonts w:asciiTheme="minorEastAsia" w:eastAsiaTheme="minorEastAsia" w:hAnsiTheme="minorEastAsia" w:cs="ＭＳ Ｐゴシック"/>
          <w:kern w:val="0"/>
          <w:sz w:val="40"/>
          <w:szCs w:val="40"/>
        </w:rPr>
        <w:t>日本映画学</w:t>
      </w:r>
      <w:r w:rsidR="000E4539" w:rsidRPr="009C6D43">
        <w:rPr>
          <w:rFonts w:asciiTheme="minorEastAsia" w:eastAsiaTheme="minorEastAsia" w:hAnsiTheme="minorEastAsia" w:cs="ＭＳ Ｐゴシック"/>
          <w:kern w:val="0"/>
          <w:sz w:val="40"/>
          <w:szCs w:val="40"/>
        </w:rPr>
        <w:t>会</w:t>
      </w:r>
    </w:p>
    <w:p w14:paraId="78C59A35" w14:textId="77777777" w:rsidR="008341D7" w:rsidRPr="009C6D43" w:rsidRDefault="008341D7" w:rsidP="0070301C">
      <w:pPr>
        <w:widowControl/>
        <w:jc w:val="center"/>
        <w:rPr>
          <w:rFonts w:asciiTheme="minorEastAsia" w:eastAsiaTheme="minorEastAsia" w:hAnsiTheme="minorEastAsia" w:cs="ＭＳ Ｐゴシック"/>
          <w:kern w:val="0"/>
          <w:sz w:val="40"/>
          <w:szCs w:val="40"/>
        </w:rPr>
      </w:pPr>
    </w:p>
    <w:p w14:paraId="4FB9E21B" w14:textId="77777777" w:rsidR="000E4539" w:rsidRPr="009C6D43" w:rsidRDefault="00BE77A0" w:rsidP="0070301C">
      <w:pPr>
        <w:widowControl/>
        <w:jc w:val="center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9C6D43">
        <w:rPr>
          <w:rFonts w:asciiTheme="minorEastAsia" w:eastAsiaTheme="minorEastAsia" w:hAnsiTheme="minorEastAsia" w:cs="ＭＳ Ｐゴシック" w:hint="eastAsia"/>
          <w:kern w:val="0"/>
          <w:sz w:val="40"/>
          <w:szCs w:val="40"/>
        </w:rPr>
        <w:t>領収</w:t>
      </w:r>
      <w:r w:rsidR="000E4539" w:rsidRPr="009C6D43">
        <w:rPr>
          <w:rFonts w:asciiTheme="minorEastAsia" w:eastAsiaTheme="minorEastAsia" w:hAnsiTheme="minorEastAsia" w:cs="ＭＳ Ｐゴシック"/>
          <w:kern w:val="0"/>
          <w:sz w:val="40"/>
          <w:szCs w:val="40"/>
        </w:rPr>
        <w:t>書</w:t>
      </w:r>
    </w:p>
    <w:p w14:paraId="29241395" w14:textId="77777777" w:rsidR="000E4539" w:rsidRPr="009C6D43" w:rsidRDefault="000E4539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680FF293" w14:textId="77777777" w:rsidR="008341D7" w:rsidRPr="009C6D43" w:rsidRDefault="008341D7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46D9DB20" w14:textId="77777777" w:rsidR="008341D7" w:rsidRPr="009C6D43" w:rsidRDefault="008341D7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2EB83FC8" w14:textId="3160E401" w:rsidR="008341D7" w:rsidRPr="009C6D43" w:rsidRDefault="004B26C6" w:rsidP="008341D7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bookmarkStart w:id="0" w:name="_Hlk226110748"/>
      <w:r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○</w:t>
      </w:r>
      <w:bookmarkEnd w:id="0"/>
      <w:r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 xml:space="preserve">○大学〇〇学部　　</w:t>
      </w:r>
      <w:r w:rsidR="00914964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○○○○</w:t>
      </w:r>
      <w:r w:rsidR="008341D7" w:rsidRPr="009C6D43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 xml:space="preserve">　</w:t>
      </w:r>
      <w:r w:rsidR="009C6D43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</w:t>
      </w:r>
      <w:r w:rsidR="008341D7" w:rsidRPr="009C6D43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様</w:t>
      </w:r>
    </w:p>
    <w:p w14:paraId="6D73975F" w14:textId="77777777" w:rsidR="008341D7" w:rsidRPr="009C6D43" w:rsidRDefault="008341D7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06830ECD" w14:textId="77777777" w:rsidR="000F1D36" w:rsidRPr="009C6D43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6CDB888A" w14:textId="77777777" w:rsidR="008341D7" w:rsidRPr="009C6D43" w:rsidRDefault="008341D7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3D120D92" w14:textId="77777777" w:rsidR="000E4539" w:rsidRPr="009C6D43" w:rsidRDefault="00BE77A0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9C6D43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下記の通り</w:t>
      </w:r>
      <w:r w:rsidR="00090541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、</w:t>
      </w:r>
      <w:r w:rsidRPr="009C6D43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領収しました</w:t>
      </w:r>
      <w:r w:rsidR="000E4539" w:rsidRPr="009C6D43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。</w:t>
      </w:r>
    </w:p>
    <w:p w14:paraId="789F6231" w14:textId="77777777" w:rsidR="000E4539" w:rsidRPr="009C6D43" w:rsidRDefault="000E4539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1586EEEF" w14:textId="77777777" w:rsidR="000F1D36" w:rsidRPr="009C6D43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7489077C" w14:textId="77777777" w:rsidR="000F1D36" w:rsidRPr="009C6D43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47F116E2" w14:textId="77777777" w:rsidR="000F1D36" w:rsidRPr="009C6D43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0707B93E" w14:textId="77777777" w:rsidR="000E4539" w:rsidRPr="009C6D43" w:rsidRDefault="000E4539" w:rsidP="0070301C">
      <w:pPr>
        <w:widowControl/>
        <w:jc w:val="center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9C6D43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記</w:t>
      </w:r>
    </w:p>
    <w:p w14:paraId="4E5A2A88" w14:textId="77777777" w:rsidR="000F1D36" w:rsidRPr="009C6D43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741E8748" w14:textId="77777777" w:rsidR="00685CD6" w:rsidRPr="009C6D43" w:rsidRDefault="00685CD6" w:rsidP="00182DBE">
      <w:pPr>
        <w:widowControl/>
        <w:jc w:val="center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5238DA3A" w14:textId="44CFE126" w:rsidR="000E4539" w:rsidRPr="009C6D43" w:rsidRDefault="000E4539" w:rsidP="00182DBE">
      <w:pPr>
        <w:widowControl/>
        <w:jc w:val="center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B5706E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20</w:t>
      </w:r>
      <w:r w:rsidR="002B54B6" w:rsidRPr="00B5706E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2</w:t>
      </w:r>
      <w:r w:rsidR="00914964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○</w:t>
      </w:r>
      <w:r w:rsidR="00BE77A0" w:rsidRPr="009C6D43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年度</w:t>
      </w:r>
      <w:r w:rsidR="00BE77A0" w:rsidRPr="009C6D43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年会</w:t>
      </w:r>
      <w:r w:rsidR="00182DBE" w:rsidRPr="009C6D43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費</w:t>
      </w:r>
    </w:p>
    <w:p w14:paraId="6A18D3AF" w14:textId="77777777" w:rsidR="000E4539" w:rsidRPr="009C6D43" w:rsidRDefault="000E4539" w:rsidP="00182DBE">
      <w:pPr>
        <w:widowControl/>
        <w:jc w:val="center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557DE100" w14:textId="77777777" w:rsidR="000F1D36" w:rsidRPr="009C6D43" w:rsidRDefault="00644600" w:rsidP="00182DBE">
      <w:pPr>
        <w:widowControl/>
        <w:jc w:val="center"/>
        <w:rPr>
          <w:rFonts w:asciiTheme="minorEastAsia" w:eastAsiaTheme="minorEastAsia" w:hAnsiTheme="minorEastAsia" w:cs="ＭＳ Ｐゴシック"/>
          <w:color w:val="FF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/>
          <w:color w:val="FF0000"/>
          <w:kern w:val="0"/>
          <w:sz w:val="22"/>
          <w:szCs w:val="22"/>
        </w:rPr>
        <w:t>一般会費</w:t>
      </w:r>
      <w:r w:rsidR="007C6330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3,000</w:t>
      </w:r>
      <w:r w:rsidR="000F1D36" w:rsidRPr="009C6D43">
        <w:rPr>
          <w:rFonts w:asciiTheme="minorEastAsia" w:eastAsiaTheme="minorEastAsia" w:hAnsiTheme="minorEastAsia" w:cs="ＭＳ Ｐゴシック"/>
          <w:color w:val="FF0000"/>
          <w:kern w:val="0"/>
          <w:sz w:val="22"/>
          <w:szCs w:val="22"/>
        </w:rPr>
        <w:t>円</w:t>
      </w:r>
    </w:p>
    <w:p w14:paraId="592DA393" w14:textId="77777777" w:rsidR="000F1D36" w:rsidRPr="009C6D43" w:rsidRDefault="00644600" w:rsidP="00182DBE">
      <w:pPr>
        <w:widowControl/>
        <w:jc w:val="center"/>
        <w:rPr>
          <w:rFonts w:asciiTheme="minorEastAsia" w:eastAsiaTheme="minorEastAsia" w:hAnsiTheme="minorEastAsia" w:cs="ＭＳ Ｐゴシック"/>
          <w:color w:val="FF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学生会費</w:t>
      </w:r>
      <w:r w:rsidR="00A7462C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2</w:t>
      </w:r>
      <w:r w:rsidR="007C6330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,000</w:t>
      </w:r>
      <w:r w:rsidR="008341D7" w:rsidRPr="009C6D43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円</w:t>
      </w:r>
    </w:p>
    <w:p w14:paraId="46E931CB" w14:textId="77777777" w:rsidR="000E4539" w:rsidRPr="009C6D43" w:rsidRDefault="000E4539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7B280818" w14:textId="77777777" w:rsidR="000F1D36" w:rsidRPr="009C6D43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49CB6845" w14:textId="77777777" w:rsidR="000F1D36" w:rsidRPr="009C6D43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1B6BFA1B" w14:textId="77777777" w:rsidR="000E4539" w:rsidRPr="009C6D43" w:rsidRDefault="000E4539" w:rsidP="001E3A1E">
      <w:pPr>
        <w:pStyle w:val="a3"/>
        <w:ind w:right="424"/>
        <w:jc w:val="left"/>
        <w:rPr>
          <w:rFonts w:asciiTheme="minorEastAsia" w:eastAsiaTheme="minorEastAsia" w:hAnsiTheme="minorEastAsia"/>
        </w:rPr>
      </w:pPr>
      <w:r w:rsidRPr="009C6D43">
        <w:rPr>
          <w:rFonts w:asciiTheme="minorEastAsia" w:eastAsiaTheme="minorEastAsia" w:hAnsiTheme="minorEastAsia"/>
        </w:rPr>
        <w:t>以上</w:t>
      </w:r>
      <w:r w:rsidR="001E3A1E" w:rsidRPr="009C6D43">
        <w:rPr>
          <w:rFonts w:asciiTheme="minorEastAsia" w:eastAsiaTheme="minorEastAsia" w:hAnsiTheme="minorEastAsia" w:hint="eastAsia"/>
        </w:rPr>
        <w:t>。</w:t>
      </w:r>
    </w:p>
    <w:p w14:paraId="1866ABE3" w14:textId="77777777" w:rsidR="001E3A1E" w:rsidRPr="009C6D43" w:rsidRDefault="001E3A1E" w:rsidP="001E3A1E">
      <w:pPr>
        <w:pStyle w:val="a3"/>
        <w:ind w:right="424"/>
        <w:jc w:val="left"/>
        <w:rPr>
          <w:rFonts w:asciiTheme="minorEastAsia" w:eastAsiaTheme="minorEastAsia" w:hAnsiTheme="minorEastAsia"/>
        </w:rPr>
      </w:pPr>
    </w:p>
    <w:p w14:paraId="35DCE148" w14:textId="77777777" w:rsidR="001E3A1E" w:rsidRPr="009C6D43" w:rsidRDefault="001E3A1E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75BB5B5F" w14:textId="77777777" w:rsidR="001E3A1E" w:rsidRPr="009C6D43" w:rsidRDefault="001E3A1E" w:rsidP="008341D7">
      <w:pPr>
        <w:widowControl/>
        <w:jc w:val="righ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2FAD5202" w14:textId="77777777" w:rsidR="000E4539" w:rsidRDefault="000E4539" w:rsidP="00054A93">
      <w:pPr>
        <w:widowControl/>
        <w:ind w:right="1020"/>
        <w:jc w:val="righ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9C6D43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日本映画学会</w:t>
      </w:r>
    </w:p>
    <w:p w14:paraId="272FF25E" w14:textId="77777777" w:rsidR="009C6D43" w:rsidRPr="009C6D43" w:rsidRDefault="009C6D43" w:rsidP="008341D7">
      <w:pPr>
        <w:widowControl/>
        <w:jc w:val="righ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7571B93E" w14:textId="41C14F38" w:rsidR="000E4539" w:rsidRPr="009C6D43" w:rsidRDefault="008341D7" w:rsidP="00B5706E">
      <w:pPr>
        <w:widowControl/>
        <w:ind w:right="816"/>
        <w:jc w:val="righ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9C6D43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会長　</w:t>
      </w:r>
      <w:bookmarkStart w:id="1" w:name="_Hlk226110824"/>
      <w:r w:rsidR="00B5706E" w:rsidRPr="00B5706E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大石和久</w:t>
      </w:r>
      <w:bookmarkEnd w:id="1"/>
    </w:p>
    <w:p w14:paraId="26DC6919" w14:textId="77777777" w:rsidR="008341D7" w:rsidRPr="009C6D43" w:rsidRDefault="008341D7" w:rsidP="000E4539">
      <w:pPr>
        <w:rPr>
          <w:rFonts w:asciiTheme="minorEastAsia" w:eastAsiaTheme="minorEastAsia" w:hAnsiTheme="minorEastAsia"/>
          <w:sz w:val="22"/>
          <w:szCs w:val="22"/>
        </w:rPr>
      </w:pPr>
    </w:p>
    <w:p w14:paraId="70B8BB5F" w14:textId="77777777" w:rsidR="008341D7" w:rsidRDefault="008341D7" w:rsidP="000E4539">
      <w:pPr>
        <w:rPr>
          <w:rFonts w:asciiTheme="minorEastAsia" w:eastAsiaTheme="minorEastAsia" w:hAnsiTheme="minorEastAsia"/>
          <w:sz w:val="22"/>
          <w:szCs w:val="22"/>
        </w:rPr>
      </w:pPr>
    </w:p>
    <w:p w14:paraId="79F91CCD" w14:textId="77777777" w:rsidR="009C6D43" w:rsidRDefault="009C6D43" w:rsidP="000E4539">
      <w:pPr>
        <w:rPr>
          <w:rFonts w:asciiTheme="minorEastAsia" w:eastAsiaTheme="minorEastAsia" w:hAnsiTheme="minorEastAsia"/>
          <w:sz w:val="22"/>
          <w:szCs w:val="22"/>
        </w:rPr>
      </w:pPr>
    </w:p>
    <w:p w14:paraId="64D2D6E3" w14:textId="77777777" w:rsidR="00B07249" w:rsidRPr="009C6D43" w:rsidRDefault="00B07249" w:rsidP="000E4539">
      <w:pPr>
        <w:rPr>
          <w:rFonts w:asciiTheme="minorEastAsia" w:eastAsiaTheme="minorEastAsia" w:hAnsiTheme="minorEastAsia"/>
          <w:sz w:val="22"/>
          <w:szCs w:val="22"/>
        </w:rPr>
      </w:pPr>
    </w:p>
    <w:p w14:paraId="078AAA65" w14:textId="77777777" w:rsidR="008341D7" w:rsidRPr="00B07249" w:rsidRDefault="008341D7" w:rsidP="008341D7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18"/>
          <w:szCs w:val="18"/>
        </w:rPr>
      </w:pPr>
      <w:r w:rsidRPr="00B07249">
        <w:rPr>
          <w:rFonts w:asciiTheme="minorEastAsia" w:eastAsiaTheme="minorEastAsia" w:hAnsiTheme="minorEastAsia" w:cs="ＭＳ Ｐゴシック"/>
          <w:kern w:val="0"/>
          <w:sz w:val="18"/>
          <w:szCs w:val="18"/>
        </w:rPr>
        <w:t>日本映画学会</w:t>
      </w:r>
    </w:p>
    <w:p w14:paraId="6DB795B1" w14:textId="71A6C87D" w:rsidR="00B07249" w:rsidRPr="00B07249" w:rsidRDefault="00B07249" w:rsidP="00B0724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18"/>
          <w:szCs w:val="18"/>
        </w:rPr>
      </w:pPr>
      <w:bookmarkStart w:id="2" w:name="_Hlk226110835"/>
      <w:r w:rsidRPr="00B07249">
        <w:rPr>
          <w:rFonts w:asciiTheme="minorEastAsia" w:eastAsiaTheme="minorEastAsia" w:hAnsiTheme="minorEastAsia" w:cs="ＭＳ Ｐゴシック"/>
          <w:kern w:val="0"/>
          <w:sz w:val="18"/>
          <w:szCs w:val="18"/>
        </w:rPr>
        <w:t>事務局</w:t>
      </w:r>
      <w:r w:rsidRPr="00B07249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 xml:space="preserve">　　　</w:t>
      </w:r>
      <w:r w:rsidR="00B5706E" w:rsidRPr="00B5706E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〒195-8585　東京都町田市金井ヶ丘5-1-1</w:t>
      </w:r>
      <w:r w:rsidRPr="00B07249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 xml:space="preserve">　</w:t>
      </w:r>
      <w:r w:rsidR="00B5706E" w:rsidRPr="00B5706E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和光大学表現学部　名嘉山リサ研究室内</w:t>
      </w:r>
    </w:p>
    <w:p w14:paraId="36F69F90" w14:textId="5939B8D0" w:rsidR="009C6D43" w:rsidRPr="009C6D43" w:rsidRDefault="00B0724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18"/>
          <w:szCs w:val="18"/>
        </w:rPr>
      </w:pPr>
      <w:r w:rsidRPr="00B07249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 xml:space="preserve">事務局分室　</w:t>
      </w:r>
      <w:r w:rsidR="00B5706E" w:rsidRPr="00B5706E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〒333-0831</w:t>
      </w:r>
      <w:r w:rsidR="00B5706E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 xml:space="preserve">　</w:t>
      </w:r>
      <w:r w:rsidR="00B5706E" w:rsidRPr="00B5706E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埼玉県川口市木曽呂1510</w:t>
      </w:r>
      <w:r w:rsidR="005157CB" w:rsidRPr="00863BBB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 xml:space="preserve">　</w:t>
      </w:r>
      <w:r w:rsidR="00B5706E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 xml:space="preserve">　 </w:t>
      </w:r>
      <w:r w:rsidR="00B5706E" w:rsidRPr="00B5706E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埼玉学園大学人間学部　牛田あや美研究室内</w:t>
      </w:r>
      <w:bookmarkEnd w:id="2"/>
    </w:p>
    <w:sectPr w:rsidR="009C6D43" w:rsidRPr="009C6D43" w:rsidSect="009C6D43">
      <w:pgSz w:w="11906" w:h="16838" w:code="9"/>
      <w:pgMar w:top="1418" w:right="1985" w:bottom="1418" w:left="1985" w:header="851" w:footer="992" w:gutter="0"/>
      <w:cols w:space="425"/>
      <w:docGrid w:type="linesAndChars" w:linePitch="292" w:charSpace="-3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4D64" w14:textId="77777777" w:rsidR="0003276E" w:rsidRDefault="0003276E" w:rsidP="00B07249">
      <w:r>
        <w:separator/>
      </w:r>
    </w:p>
  </w:endnote>
  <w:endnote w:type="continuationSeparator" w:id="0">
    <w:p w14:paraId="76C73914" w14:textId="77777777" w:rsidR="0003276E" w:rsidRDefault="0003276E" w:rsidP="00B0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358E" w14:textId="77777777" w:rsidR="0003276E" w:rsidRDefault="0003276E" w:rsidP="00B07249">
      <w:r>
        <w:separator/>
      </w:r>
    </w:p>
  </w:footnote>
  <w:footnote w:type="continuationSeparator" w:id="0">
    <w:p w14:paraId="708DAFBC" w14:textId="77777777" w:rsidR="0003276E" w:rsidRDefault="0003276E" w:rsidP="00B0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39"/>
    <w:rsid w:val="0003276E"/>
    <w:rsid w:val="00047344"/>
    <w:rsid w:val="00054A93"/>
    <w:rsid w:val="00090541"/>
    <w:rsid w:val="000E4539"/>
    <w:rsid w:val="000F1D36"/>
    <w:rsid w:val="0011768D"/>
    <w:rsid w:val="00182DBE"/>
    <w:rsid w:val="001E3A1E"/>
    <w:rsid w:val="00284A9B"/>
    <w:rsid w:val="002B54B6"/>
    <w:rsid w:val="002B6D1E"/>
    <w:rsid w:val="00486744"/>
    <w:rsid w:val="004B26C6"/>
    <w:rsid w:val="005157CB"/>
    <w:rsid w:val="00644600"/>
    <w:rsid w:val="00662244"/>
    <w:rsid w:val="00664F79"/>
    <w:rsid w:val="00685CD6"/>
    <w:rsid w:val="0070301C"/>
    <w:rsid w:val="00716A22"/>
    <w:rsid w:val="007C6330"/>
    <w:rsid w:val="00813C13"/>
    <w:rsid w:val="008341D7"/>
    <w:rsid w:val="00914964"/>
    <w:rsid w:val="009C6D43"/>
    <w:rsid w:val="00A7462C"/>
    <w:rsid w:val="00B05CE6"/>
    <w:rsid w:val="00B07249"/>
    <w:rsid w:val="00B5706E"/>
    <w:rsid w:val="00BE77A0"/>
    <w:rsid w:val="00D47D14"/>
    <w:rsid w:val="00E4736B"/>
    <w:rsid w:val="00F37695"/>
    <w:rsid w:val="00F9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B72F47"/>
  <w15:docId w15:val="{AC8D3372-3F2E-45CE-9F05-CB48EEC7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1E3A1E"/>
    <w:pPr>
      <w:jc w:val="right"/>
    </w:pPr>
    <w:rPr>
      <w:rFonts w:asciiTheme="minorHAnsi" w:eastAsia="ＭＳ Ｐゴシック" w:hAnsiTheme="minorHAnsi" w:cs="ＭＳ Ｐゴシック"/>
      <w:kern w:val="0"/>
      <w:sz w:val="22"/>
      <w:szCs w:val="22"/>
    </w:rPr>
  </w:style>
  <w:style w:type="character" w:customStyle="1" w:styleId="a4">
    <w:name w:val="結語 (文字)"/>
    <w:basedOn w:val="a0"/>
    <w:link w:val="a3"/>
    <w:rsid w:val="001E3A1E"/>
    <w:rPr>
      <w:rFonts w:asciiTheme="minorHAnsi" w:eastAsia="ＭＳ Ｐゴシック" w:hAnsiTheme="minorHAnsi" w:cs="ＭＳ Ｐゴシック"/>
      <w:sz w:val="22"/>
      <w:szCs w:val="22"/>
    </w:rPr>
  </w:style>
  <w:style w:type="paragraph" w:styleId="a5">
    <w:name w:val="header"/>
    <w:basedOn w:val="a"/>
    <w:link w:val="a6"/>
    <w:unhideWhenUsed/>
    <w:rsid w:val="00B07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07249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B072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07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S</dc:creator>
  <cp:lastModifiedBy>user</cp:lastModifiedBy>
  <cp:revision>3</cp:revision>
  <dcterms:created xsi:type="dcterms:W3CDTF">2024-05-16T08:34:00Z</dcterms:created>
  <dcterms:modified xsi:type="dcterms:W3CDTF">2026-04-03T03:15:00Z</dcterms:modified>
</cp:coreProperties>
</file>