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87F3" w14:textId="77777777" w:rsidR="00182DBE" w:rsidRPr="009C6D43" w:rsidRDefault="00182DBE" w:rsidP="00182DBE">
      <w:pPr>
        <w:widowControl/>
        <w:jc w:val="right"/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</w:pPr>
    </w:p>
    <w:p w14:paraId="441F5316" w14:textId="325FC17B" w:rsidR="000F1D36" w:rsidRPr="009C6D43" w:rsidRDefault="00182DBE" w:rsidP="00182DBE">
      <w:pPr>
        <w:widowControl/>
        <w:jc w:val="righ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9C6D43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20</w:t>
      </w:r>
      <w:r w:rsidR="002B54B6"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2</w:t>
      </w:r>
      <w:r w:rsidR="00662244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4</w:t>
      </w:r>
      <w:r w:rsidRPr="009C6D4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年</w:t>
      </w:r>
      <w:r w:rsidRPr="009C6D43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7</w:t>
      </w:r>
      <w:r w:rsidRPr="009C6D4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月</w:t>
      </w:r>
      <w:r w:rsidRPr="009C6D43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7</w:t>
      </w:r>
      <w:r w:rsidRPr="009C6D4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日</w:t>
      </w:r>
    </w:p>
    <w:p w14:paraId="00C35CB8" w14:textId="77777777" w:rsidR="008341D7" w:rsidRPr="009C6D43" w:rsidRDefault="008341D7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61C8BDA2" w14:textId="77777777" w:rsidR="00182DBE" w:rsidRPr="009C6D43" w:rsidRDefault="00182DBE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6D1FD1EE" w14:textId="77777777" w:rsidR="000E4539" w:rsidRPr="009C6D43" w:rsidRDefault="0070301C" w:rsidP="0070301C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40"/>
          <w:szCs w:val="40"/>
        </w:rPr>
      </w:pPr>
      <w:r w:rsidRPr="009C6D43">
        <w:rPr>
          <w:rFonts w:asciiTheme="minorEastAsia" w:eastAsiaTheme="minorEastAsia" w:hAnsiTheme="minorEastAsia" w:cs="ＭＳ Ｐゴシック"/>
          <w:kern w:val="0"/>
          <w:sz w:val="40"/>
          <w:szCs w:val="40"/>
        </w:rPr>
        <w:t>日本映画学</w:t>
      </w:r>
      <w:r w:rsidR="000E4539" w:rsidRPr="009C6D43">
        <w:rPr>
          <w:rFonts w:asciiTheme="minorEastAsia" w:eastAsiaTheme="minorEastAsia" w:hAnsiTheme="minorEastAsia" w:cs="ＭＳ Ｐゴシック"/>
          <w:kern w:val="0"/>
          <w:sz w:val="40"/>
          <w:szCs w:val="40"/>
        </w:rPr>
        <w:t>会</w:t>
      </w:r>
    </w:p>
    <w:p w14:paraId="78C59A35" w14:textId="77777777" w:rsidR="008341D7" w:rsidRPr="009C6D43" w:rsidRDefault="008341D7" w:rsidP="0070301C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40"/>
          <w:szCs w:val="40"/>
        </w:rPr>
      </w:pPr>
    </w:p>
    <w:p w14:paraId="4FB9E21B" w14:textId="77777777" w:rsidR="000E4539" w:rsidRPr="009C6D43" w:rsidRDefault="00BE77A0" w:rsidP="0070301C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9C6D43">
        <w:rPr>
          <w:rFonts w:asciiTheme="minorEastAsia" w:eastAsiaTheme="minorEastAsia" w:hAnsiTheme="minorEastAsia" w:cs="ＭＳ Ｐゴシック" w:hint="eastAsia"/>
          <w:kern w:val="0"/>
          <w:sz w:val="40"/>
          <w:szCs w:val="40"/>
        </w:rPr>
        <w:t>領収</w:t>
      </w:r>
      <w:r w:rsidR="000E4539" w:rsidRPr="009C6D43">
        <w:rPr>
          <w:rFonts w:asciiTheme="minorEastAsia" w:eastAsiaTheme="minorEastAsia" w:hAnsiTheme="minorEastAsia" w:cs="ＭＳ Ｐゴシック"/>
          <w:kern w:val="0"/>
          <w:sz w:val="40"/>
          <w:szCs w:val="40"/>
        </w:rPr>
        <w:t>書</w:t>
      </w:r>
    </w:p>
    <w:p w14:paraId="29241395" w14:textId="77777777" w:rsidR="000E4539" w:rsidRPr="009C6D43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680FF293" w14:textId="77777777" w:rsidR="008341D7" w:rsidRPr="009C6D43" w:rsidRDefault="008341D7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46D9DB20" w14:textId="77777777" w:rsidR="008341D7" w:rsidRPr="009C6D43" w:rsidRDefault="008341D7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2EB83FC8" w14:textId="77777777" w:rsidR="008341D7" w:rsidRPr="009C6D43" w:rsidRDefault="004B26C6" w:rsidP="008341D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 xml:space="preserve">○○大学〇〇学部　　</w:t>
      </w:r>
      <w:r w:rsidR="008341D7" w:rsidRPr="009C6D43"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映画太郎</w:t>
      </w:r>
      <w:r w:rsidR="008341D7" w:rsidRPr="009C6D43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 xml:space="preserve">　</w:t>
      </w:r>
      <w:r w:rsidR="009C6D4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　</w:t>
      </w:r>
      <w:r w:rsidR="008341D7" w:rsidRPr="009C6D43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様</w:t>
      </w:r>
    </w:p>
    <w:p w14:paraId="6D73975F" w14:textId="77777777" w:rsidR="008341D7" w:rsidRPr="009C6D43" w:rsidRDefault="008341D7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6830ECD" w14:textId="77777777" w:rsidR="000F1D36" w:rsidRPr="009C6D43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6CDB888A" w14:textId="77777777" w:rsidR="008341D7" w:rsidRPr="009C6D43" w:rsidRDefault="008341D7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3D120D92" w14:textId="77777777" w:rsidR="000E4539" w:rsidRPr="009C6D43" w:rsidRDefault="00BE77A0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9C6D43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下記の通り</w:t>
      </w:r>
      <w:r w:rsidR="00090541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、</w:t>
      </w:r>
      <w:r w:rsidRPr="009C6D4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領収しました</w:t>
      </w:r>
      <w:r w:rsidR="000E4539" w:rsidRPr="009C6D43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。</w:t>
      </w:r>
    </w:p>
    <w:p w14:paraId="789F6231" w14:textId="77777777" w:rsidR="000E4539" w:rsidRPr="009C6D43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1586EEEF" w14:textId="77777777" w:rsidR="000F1D36" w:rsidRPr="009C6D43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7489077C" w14:textId="77777777" w:rsidR="000F1D36" w:rsidRPr="009C6D43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47F116E2" w14:textId="77777777" w:rsidR="000F1D36" w:rsidRPr="009C6D43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0707B93E" w14:textId="77777777" w:rsidR="000E4539" w:rsidRPr="009C6D43" w:rsidRDefault="000E4539" w:rsidP="0070301C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9C6D43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記</w:t>
      </w:r>
    </w:p>
    <w:p w14:paraId="4E5A2A88" w14:textId="77777777" w:rsidR="000F1D36" w:rsidRPr="009C6D43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741E8748" w14:textId="77777777" w:rsidR="00685CD6" w:rsidRPr="009C6D43" w:rsidRDefault="00685CD6" w:rsidP="00182DBE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5238DA3A" w14:textId="65B3ABE7" w:rsidR="000E4539" w:rsidRPr="009C6D43" w:rsidRDefault="000E4539" w:rsidP="00182DBE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9C6D43"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20</w:t>
      </w:r>
      <w:r w:rsidR="002B54B6"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2</w:t>
      </w:r>
      <w:r w:rsidR="00662244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4</w:t>
      </w:r>
      <w:r w:rsidR="00BE77A0" w:rsidRPr="009C6D43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年度</w:t>
      </w:r>
      <w:r w:rsidR="00BE77A0" w:rsidRPr="009C6D4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年会</w:t>
      </w:r>
      <w:r w:rsidR="00182DBE" w:rsidRPr="009C6D43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費</w:t>
      </w:r>
    </w:p>
    <w:p w14:paraId="6A18D3AF" w14:textId="77777777" w:rsidR="000E4539" w:rsidRPr="009C6D43" w:rsidRDefault="000E4539" w:rsidP="00182DBE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557DE100" w14:textId="77777777" w:rsidR="000F1D36" w:rsidRPr="009C6D43" w:rsidRDefault="00644600" w:rsidP="00182DBE">
      <w:pPr>
        <w:widowControl/>
        <w:jc w:val="center"/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一般会費</w:t>
      </w:r>
      <w:r w:rsidR="007C6330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3,000</w:t>
      </w:r>
      <w:r w:rsidR="000F1D36" w:rsidRPr="009C6D43"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  <w:t>円</w:t>
      </w:r>
    </w:p>
    <w:p w14:paraId="592DA393" w14:textId="77777777" w:rsidR="000F1D36" w:rsidRPr="009C6D43" w:rsidRDefault="00644600" w:rsidP="00182DBE">
      <w:pPr>
        <w:widowControl/>
        <w:jc w:val="center"/>
        <w:rPr>
          <w:rFonts w:asciiTheme="minorEastAsia" w:eastAsiaTheme="minorEastAsia" w:hAnsiTheme="minorEastAsia" w:cs="ＭＳ Ｐゴシック"/>
          <w:color w:val="FF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学生会費</w:t>
      </w:r>
      <w:r w:rsidR="00A7462C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2</w:t>
      </w:r>
      <w:r w:rsidR="007C6330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,000</w:t>
      </w:r>
      <w:r w:rsidR="008341D7" w:rsidRPr="009C6D43">
        <w:rPr>
          <w:rFonts w:asciiTheme="minorEastAsia" w:eastAsiaTheme="minorEastAsia" w:hAnsiTheme="minorEastAsia" w:cs="ＭＳ Ｐゴシック" w:hint="eastAsia"/>
          <w:color w:val="FF0000"/>
          <w:kern w:val="0"/>
          <w:sz w:val="22"/>
          <w:szCs w:val="22"/>
        </w:rPr>
        <w:t>円</w:t>
      </w:r>
    </w:p>
    <w:p w14:paraId="46E931CB" w14:textId="77777777" w:rsidR="000E4539" w:rsidRPr="009C6D43" w:rsidRDefault="000E4539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7B280818" w14:textId="77777777" w:rsidR="000F1D36" w:rsidRPr="009C6D43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49CB6845" w14:textId="77777777" w:rsidR="000F1D36" w:rsidRPr="009C6D43" w:rsidRDefault="000F1D36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1B6BFA1B" w14:textId="77777777" w:rsidR="000E4539" w:rsidRPr="009C6D43" w:rsidRDefault="000E4539" w:rsidP="001E3A1E">
      <w:pPr>
        <w:pStyle w:val="a3"/>
        <w:ind w:right="424"/>
        <w:jc w:val="left"/>
        <w:rPr>
          <w:rFonts w:asciiTheme="minorEastAsia" w:eastAsiaTheme="minorEastAsia" w:hAnsiTheme="minorEastAsia"/>
        </w:rPr>
      </w:pPr>
      <w:r w:rsidRPr="009C6D43">
        <w:rPr>
          <w:rFonts w:asciiTheme="minorEastAsia" w:eastAsiaTheme="minorEastAsia" w:hAnsiTheme="minorEastAsia"/>
        </w:rPr>
        <w:t>以上</w:t>
      </w:r>
      <w:r w:rsidR="001E3A1E" w:rsidRPr="009C6D43">
        <w:rPr>
          <w:rFonts w:asciiTheme="minorEastAsia" w:eastAsiaTheme="minorEastAsia" w:hAnsiTheme="minorEastAsia" w:hint="eastAsia"/>
        </w:rPr>
        <w:t>。</w:t>
      </w:r>
    </w:p>
    <w:p w14:paraId="1866ABE3" w14:textId="77777777" w:rsidR="001E3A1E" w:rsidRPr="009C6D43" w:rsidRDefault="001E3A1E" w:rsidP="001E3A1E">
      <w:pPr>
        <w:pStyle w:val="a3"/>
        <w:ind w:right="424"/>
        <w:jc w:val="left"/>
        <w:rPr>
          <w:rFonts w:asciiTheme="minorEastAsia" w:eastAsiaTheme="minorEastAsia" w:hAnsiTheme="minorEastAsia"/>
        </w:rPr>
      </w:pPr>
    </w:p>
    <w:p w14:paraId="35DCE148" w14:textId="77777777" w:rsidR="001E3A1E" w:rsidRPr="009C6D43" w:rsidRDefault="001E3A1E" w:rsidP="000E453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75BB5B5F" w14:textId="77777777" w:rsidR="001E3A1E" w:rsidRPr="009C6D43" w:rsidRDefault="001E3A1E" w:rsidP="008341D7">
      <w:pPr>
        <w:widowControl/>
        <w:jc w:val="righ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2FAD5202" w14:textId="77777777" w:rsidR="000E4539" w:rsidRDefault="000E4539" w:rsidP="00054A93">
      <w:pPr>
        <w:widowControl/>
        <w:ind w:right="1020"/>
        <w:jc w:val="righ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9C6D43">
        <w:rPr>
          <w:rFonts w:asciiTheme="minorEastAsia" w:eastAsiaTheme="minorEastAsia" w:hAnsiTheme="minorEastAsia" w:cs="ＭＳ Ｐゴシック"/>
          <w:kern w:val="0"/>
          <w:sz w:val="22"/>
          <w:szCs w:val="22"/>
        </w:rPr>
        <w:t>日本映画学会</w:t>
      </w:r>
    </w:p>
    <w:p w14:paraId="272FF25E" w14:textId="77777777" w:rsidR="009C6D43" w:rsidRPr="009C6D43" w:rsidRDefault="009C6D43" w:rsidP="008341D7">
      <w:pPr>
        <w:widowControl/>
        <w:jc w:val="righ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7571B93E" w14:textId="77777777" w:rsidR="000E4539" w:rsidRPr="009C6D43" w:rsidRDefault="008341D7" w:rsidP="00054A93">
      <w:pPr>
        <w:widowControl/>
        <w:ind w:right="612"/>
        <w:jc w:val="right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9C6D43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 xml:space="preserve">会長　</w:t>
      </w:r>
      <w:r w:rsidR="005157CB" w:rsidRPr="00863BBB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吉村いづみ</w:t>
      </w:r>
    </w:p>
    <w:p w14:paraId="26DC6919" w14:textId="77777777" w:rsidR="008341D7" w:rsidRPr="009C6D43" w:rsidRDefault="008341D7" w:rsidP="000E4539">
      <w:pPr>
        <w:rPr>
          <w:rFonts w:asciiTheme="minorEastAsia" w:eastAsiaTheme="minorEastAsia" w:hAnsiTheme="minorEastAsia"/>
          <w:sz w:val="22"/>
          <w:szCs w:val="22"/>
        </w:rPr>
      </w:pPr>
    </w:p>
    <w:p w14:paraId="70B8BB5F" w14:textId="77777777" w:rsidR="008341D7" w:rsidRDefault="008341D7" w:rsidP="000E4539">
      <w:pPr>
        <w:rPr>
          <w:rFonts w:asciiTheme="minorEastAsia" w:eastAsiaTheme="minorEastAsia" w:hAnsiTheme="minorEastAsia"/>
          <w:sz w:val="22"/>
          <w:szCs w:val="22"/>
        </w:rPr>
      </w:pPr>
    </w:p>
    <w:p w14:paraId="79F91CCD" w14:textId="77777777" w:rsidR="009C6D43" w:rsidRDefault="009C6D43" w:rsidP="000E4539">
      <w:pPr>
        <w:rPr>
          <w:rFonts w:asciiTheme="minorEastAsia" w:eastAsiaTheme="minorEastAsia" w:hAnsiTheme="minorEastAsia"/>
          <w:sz w:val="22"/>
          <w:szCs w:val="22"/>
        </w:rPr>
      </w:pPr>
    </w:p>
    <w:p w14:paraId="64D2D6E3" w14:textId="77777777" w:rsidR="00B07249" w:rsidRPr="009C6D43" w:rsidRDefault="00B07249" w:rsidP="000E4539">
      <w:pPr>
        <w:rPr>
          <w:rFonts w:asciiTheme="minorEastAsia" w:eastAsiaTheme="minorEastAsia" w:hAnsiTheme="minorEastAsia"/>
          <w:sz w:val="22"/>
          <w:szCs w:val="22"/>
        </w:rPr>
      </w:pPr>
    </w:p>
    <w:p w14:paraId="078AAA65" w14:textId="77777777" w:rsidR="008341D7" w:rsidRPr="00B07249" w:rsidRDefault="008341D7" w:rsidP="008341D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18"/>
          <w:szCs w:val="18"/>
        </w:rPr>
      </w:pPr>
      <w:r w:rsidRPr="00B07249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>日本映画学会</w:t>
      </w:r>
    </w:p>
    <w:p w14:paraId="6DB795B1" w14:textId="77777777" w:rsidR="00B07249" w:rsidRPr="00B07249" w:rsidRDefault="00B07249" w:rsidP="00B0724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18"/>
          <w:szCs w:val="18"/>
        </w:rPr>
      </w:pPr>
      <w:r w:rsidRPr="00B07249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>事務局</w:t>
      </w:r>
      <w:r w:rsidRPr="00B07249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　　</w:t>
      </w:r>
      <w:r w:rsidRPr="00B07249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 xml:space="preserve">〒062-8605 </w:t>
      </w:r>
      <w:r w:rsidRPr="00B07249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 </w:t>
      </w:r>
      <w:r w:rsidRPr="00B07249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>札幌市豊平区旭町</w:t>
      </w:r>
      <w:r w:rsidRPr="00B07249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４―１―４０　北海学園大学人文学部　大石和久研究室内</w:t>
      </w:r>
    </w:p>
    <w:p w14:paraId="36F69F90" w14:textId="217B9CB3" w:rsidR="009C6D43" w:rsidRPr="009C6D43" w:rsidRDefault="00B07249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18"/>
          <w:szCs w:val="18"/>
        </w:rPr>
      </w:pPr>
      <w:r w:rsidRPr="00B07249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事務局分室　</w:t>
      </w:r>
      <w:r w:rsidR="005157CB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〒</w:t>
      </w:r>
      <w:r w:rsidR="005157CB" w:rsidRPr="00863BBB">
        <w:rPr>
          <w:rFonts w:asciiTheme="minorEastAsia" w:eastAsiaTheme="minorEastAsia" w:hAnsiTheme="minorEastAsia" w:cs="ＭＳ Ｐゴシック"/>
          <w:kern w:val="0"/>
          <w:sz w:val="18"/>
          <w:szCs w:val="18"/>
        </w:rPr>
        <w:t>270-8555</w:t>
      </w:r>
      <w:r w:rsidR="005157CB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5157CB" w:rsidRPr="00863BBB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千葉県松戸市新松戸</w:t>
      </w:r>
      <w:r w:rsidR="005157CB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３－２－１</w:t>
      </w:r>
      <w:r w:rsidR="005157CB" w:rsidRPr="00863BBB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流通経済大学</w:t>
      </w:r>
      <w:r w:rsidR="00662244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共創</w:t>
      </w:r>
      <w:r w:rsidR="005157CB" w:rsidRPr="00863BBB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社会学部</w:t>
      </w:r>
      <w:r w:rsidR="005157CB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5157CB" w:rsidRPr="00863BBB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須川まり</w:t>
      </w:r>
      <w:r w:rsidR="005157CB" w:rsidRPr="00215497">
        <w:rPr>
          <w:rFonts w:asciiTheme="minorEastAsia" w:eastAsiaTheme="minorEastAsia" w:hAnsiTheme="minorEastAsia" w:cs="ＭＳ Ｐゴシック" w:hint="eastAsia"/>
          <w:kern w:val="0"/>
          <w:sz w:val="18"/>
          <w:szCs w:val="18"/>
        </w:rPr>
        <w:t>研究室内</w:t>
      </w:r>
    </w:p>
    <w:sectPr w:rsidR="009C6D43" w:rsidRPr="009C6D43" w:rsidSect="009C6D43">
      <w:pgSz w:w="11906" w:h="16838" w:code="9"/>
      <w:pgMar w:top="1418" w:right="1985" w:bottom="1418" w:left="1985" w:header="851" w:footer="992" w:gutter="0"/>
      <w:cols w:space="425"/>
      <w:docGrid w:type="linesAndChars" w:linePitch="292" w:charSpace="-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4350" w14:textId="77777777" w:rsidR="00486744" w:rsidRDefault="00486744" w:rsidP="00B07249">
      <w:r>
        <w:separator/>
      </w:r>
    </w:p>
  </w:endnote>
  <w:endnote w:type="continuationSeparator" w:id="0">
    <w:p w14:paraId="3E04672B" w14:textId="77777777" w:rsidR="00486744" w:rsidRDefault="00486744" w:rsidP="00B0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D332" w14:textId="77777777" w:rsidR="00486744" w:rsidRDefault="00486744" w:rsidP="00B07249">
      <w:r>
        <w:separator/>
      </w:r>
    </w:p>
  </w:footnote>
  <w:footnote w:type="continuationSeparator" w:id="0">
    <w:p w14:paraId="1B06359C" w14:textId="77777777" w:rsidR="00486744" w:rsidRDefault="00486744" w:rsidP="00B0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39"/>
    <w:rsid w:val="00047344"/>
    <w:rsid w:val="00054A93"/>
    <w:rsid w:val="00090541"/>
    <w:rsid w:val="000E4539"/>
    <w:rsid w:val="000F1D36"/>
    <w:rsid w:val="0011768D"/>
    <w:rsid w:val="00182DBE"/>
    <w:rsid w:val="001E3A1E"/>
    <w:rsid w:val="00284A9B"/>
    <w:rsid w:val="002B54B6"/>
    <w:rsid w:val="002B6D1E"/>
    <w:rsid w:val="00486744"/>
    <w:rsid w:val="004B26C6"/>
    <w:rsid w:val="005157CB"/>
    <w:rsid w:val="00644600"/>
    <w:rsid w:val="00662244"/>
    <w:rsid w:val="00664F79"/>
    <w:rsid w:val="00685CD6"/>
    <w:rsid w:val="0070301C"/>
    <w:rsid w:val="00716A22"/>
    <w:rsid w:val="007C6330"/>
    <w:rsid w:val="00813C13"/>
    <w:rsid w:val="008341D7"/>
    <w:rsid w:val="009C6D43"/>
    <w:rsid w:val="00A7462C"/>
    <w:rsid w:val="00B05CE6"/>
    <w:rsid w:val="00B07249"/>
    <w:rsid w:val="00BE77A0"/>
    <w:rsid w:val="00D47D14"/>
    <w:rsid w:val="00E4736B"/>
    <w:rsid w:val="00F37695"/>
    <w:rsid w:val="00F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72F47"/>
  <w15:docId w15:val="{AC8D3372-3F2E-45CE-9F05-CB48EEC7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E3A1E"/>
    <w:pPr>
      <w:jc w:val="right"/>
    </w:pPr>
    <w:rPr>
      <w:rFonts w:asciiTheme="minorHAnsi" w:eastAsia="ＭＳ Ｐゴシック" w:hAnsiTheme="minorHAnsi" w:cs="ＭＳ Ｐ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rsid w:val="001E3A1E"/>
    <w:rPr>
      <w:rFonts w:asciiTheme="minorHAnsi" w:eastAsia="ＭＳ Ｐゴシック" w:hAnsiTheme="minorHAnsi" w:cs="ＭＳ Ｐゴシック"/>
      <w:sz w:val="22"/>
      <w:szCs w:val="22"/>
    </w:rPr>
  </w:style>
  <w:style w:type="paragraph" w:styleId="a5">
    <w:name w:val="header"/>
    <w:basedOn w:val="a"/>
    <w:link w:val="a6"/>
    <w:unhideWhenUsed/>
    <w:rsid w:val="00B0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7249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B0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7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S</dc:creator>
  <cp:lastModifiedBy>MARI S</cp:lastModifiedBy>
  <cp:revision>2</cp:revision>
  <dcterms:created xsi:type="dcterms:W3CDTF">2024-05-16T08:34:00Z</dcterms:created>
  <dcterms:modified xsi:type="dcterms:W3CDTF">2024-05-16T08:34:00Z</dcterms:modified>
</cp:coreProperties>
</file>