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B0" w:rsidRPr="00215497" w:rsidRDefault="00E675F7" w:rsidP="00D155B0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20</w:t>
      </w:r>
      <w:r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</w:t>
      </w:r>
      <w:r w:rsidR="000C714A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</w:t>
      </w:r>
      <w:bookmarkStart w:id="0" w:name="_GoBack"/>
      <w:bookmarkEnd w:id="0"/>
      <w:r w:rsidR="00D155B0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</w:t>
      </w:r>
      <w:r w:rsidR="00D155B0"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7</w:t>
      </w:r>
      <w:r w:rsidR="00D155B0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月</w:t>
      </w:r>
      <w:r w:rsidR="00D155B0"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7</w:t>
      </w:r>
      <w:r w:rsidR="00D155B0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日</w:t>
      </w: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70301C" w:rsidRPr="00215497" w:rsidRDefault="0070301C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映画太郎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　様</w:t>
      </w: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70301C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8"/>
          <w:szCs w:val="28"/>
        </w:rPr>
        <w:t>日本映画学</w:t>
      </w:r>
      <w:r w:rsidR="000E4539" w:rsidRPr="00215497">
        <w:rPr>
          <w:rFonts w:asciiTheme="minorEastAsia" w:eastAsiaTheme="minorEastAsia" w:hAnsiTheme="minorEastAsia" w:cs="ＭＳ Ｐゴシック"/>
          <w:kern w:val="0"/>
          <w:sz w:val="28"/>
          <w:szCs w:val="28"/>
        </w:rPr>
        <w:t>会</w:t>
      </w:r>
    </w:p>
    <w:p w:rsidR="000E4539" w:rsidRPr="00215497" w:rsidRDefault="003C2C02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</w:t>
      </w:r>
      <w:r w:rsidR="0070301C"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会費</w:t>
      </w:r>
      <w:r w:rsidR="000E4539"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請求書</w:t>
      </w: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下記の通り</w:t>
      </w:r>
      <w:r w:rsidR="003C2C02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、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日本</w:t>
      </w:r>
      <w:r w:rsidR="0070301C"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映画学会</w:t>
      </w:r>
      <w:r w:rsidR="003C2C02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会費を請求申し上げます。</w:t>
      </w: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70301C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記</w:t>
      </w: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請求内容</w:t>
      </w:r>
    </w:p>
    <w:p w:rsidR="0041399E" w:rsidRPr="00215497" w:rsidRDefault="0041399E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＜</w:t>
      </w:r>
      <w:r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20</w:t>
      </w:r>
      <w:r w:rsidR="00E675F7" w:rsidRPr="00215497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</w:t>
      </w:r>
      <w:r w:rsidR="000C714A"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  <w:t>2</w:t>
      </w: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年度学会費＞</w:t>
      </w: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184DDB" w:rsidRPr="00215497" w:rsidRDefault="00184DDB" w:rsidP="00184DDB">
      <w:pPr>
        <w:widowControl/>
        <w:jc w:val="center"/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一般会費3,000円</w:t>
      </w:r>
    </w:p>
    <w:p w:rsidR="00184DDB" w:rsidRPr="00215497" w:rsidRDefault="00184DDB" w:rsidP="00184DDB">
      <w:pPr>
        <w:widowControl/>
        <w:jc w:val="center"/>
        <w:rPr>
          <w:rFonts w:asciiTheme="minorEastAsia" w:eastAsiaTheme="minorEastAsia" w:hAnsiTheme="minorEastAsia" w:cs="ＭＳ Ｐゴシック"/>
          <w:color w:val="FF0000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 w:hint="eastAsia"/>
          <w:color w:val="FF0000"/>
          <w:kern w:val="0"/>
          <w:sz w:val="22"/>
          <w:szCs w:val="22"/>
        </w:rPr>
        <w:t>学生会費2,000円</w:t>
      </w:r>
    </w:p>
    <w:p w:rsidR="00184DDB" w:rsidRPr="00215497" w:rsidRDefault="00184DDB" w:rsidP="00184DDB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F1D36" w:rsidRPr="00215497" w:rsidRDefault="000F1D36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Pr="00215497" w:rsidRDefault="000E4539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以上</w:t>
      </w:r>
      <w:r w:rsidR="003C2C02" w:rsidRPr="00215497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。</w:t>
      </w: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3C2C02" w:rsidRPr="00215497" w:rsidRDefault="003C2C02" w:rsidP="000E4539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0E4539" w:rsidRDefault="000E4539" w:rsidP="00734EB7">
      <w:pPr>
        <w:widowControl/>
        <w:ind w:firstLineChars="2600" w:firstLine="550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日本映画学会</w:t>
      </w:r>
    </w:p>
    <w:p w:rsidR="00215497" w:rsidRPr="00215497" w:rsidRDefault="00215497" w:rsidP="00734EB7">
      <w:pPr>
        <w:widowControl/>
        <w:ind w:firstLineChars="2600" w:firstLine="550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E4736B" w:rsidRPr="00215497" w:rsidRDefault="000E4539" w:rsidP="00180A19">
      <w:pPr>
        <w:widowControl/>
        <w:ind w:firstLineChars="2600" w:firstLine="550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会長　</w:t>
      </w:r>
      <w:r w:rsidR="000C714A" w:rsidRPr="00863BB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吉村いづみ</w:t>
      </w:r>
    </w:p>
    <w:p w:rsidR="00734EB7" w:rsidRDefault="00734EB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215497" w:rsidRDefault="0021549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215497" w:rsidRDefault="0021549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215497" w:rsidRPr="00215497" w:rsidRDefault="00215497" w:rsidP="000E4539">
      <w:pPr>
        <w:rPr>
          <w:rFonts w:asciiTheme="minorEastAsia" w:eastAsiaTheme="minorEastAsia" w:hAnsiTheme="minorEastAsia"/>
          <w:sz w:val="22"/>
          <w:szCs w:val="22"/>
        </w:rPr>
      </w:pPr>
    </w:p>
    <w:p w:rsidR="00734EB7" w:rsidRPr="00215497" w:rsidRDefault="00734EB7" w:rsidP="00734EB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日本映画学会</w:t>
      </w:r>
    </w:p>
    <w:p w:rsidR="00734EB7" w:rsidRPr="00215497" w:rsidRDefault="00734EB7" w:rsidP="00734EB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事務局</w:t>
      </w:r>
      <w:r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　</w:t>
      </w:r>
      <w:r w:rsidR="0021560A"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 xml:space="preserve">〒062-8605 </w:t>
      </w:r>
      <w:r w:rsidR="0021560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 </w:t>
      </w:r>
      <w:r w:rsidR="0021560A" w:rsidRPr="00215497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札幌市豊平区旭町</w:t>
      </w:r>
      <w:r w:rsidR="0021560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４―１―４０　北海学園大学人文学部　大石和久研究室内</w:t>
      </w:r>
    </w:p>
    <w:p w:rsidR="00734EB7" w:rsidRPr="00215497" w:rsidRDefault="00734EB7" w:rsidP="00734EB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事務局分室　</w:t>
      </w:r>
      <w:r w:rsidR="000C714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〒</w:t>
      </w:r>
      <w:r w:rsidR="000C714A" w:rsidRPr="00863BBB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270-8555</w:t>
      </w:r>
      <w:r w:rsidR="000C714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="000C714A" w:rsidRPr="00863BBB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千葉県松戸市新松戸</w:t>
      </w:r>
      <w:r w:rsidR="000C714A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３－２－１</w:t>
      </w:r>
      <w:r w:rsidR="000C714A" w:rsidRPr="00863BBB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流通経済大学社会学部</w:t>
      </w:r>
      <w:r w:rsidR="000C714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="000C714A" w:rsidRPr="00863BBB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須川</w:t>
      </w:r>
      <w:proofErr w:type="gramStart"/>
      <w:r w:rsidR="000C714A" w:rsidRPr="00863BBB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まり</w:t>
      </w:r>
      <w:proofErr w:type="gramEnd"/>
      <w:r w:rsidR="000C714A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研究室内</w:t>
      </w:r>
      <w:r w:rsidR="00763B73" w:rsidRPr="0021549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</w:t>
      </w:r>
    </w:p>
    <w:p w:rsidR="00734EB7" w:rsidRPr="00215497" w:rsidRDefault="00734EB7" w:rsidP="000E4539">
      <w:pPr>
        <w:rPr>
          <w:rFonts w:asciiTheme="minorEastAsia" w:eastAsiaTheme="minorEastAsia" w:hAnsiTheme="minorEastAsia"/>
          <w:sz w:val="22"/>
          <w:szCs w:val="22"/>
        </w:rPr>
      </w:pPr>
    </w:p>
    <w:sectPr w:rsidR="00734EB7" w:rsidRPr="00215497" w:rsidSect="000F1D36">
      <w:pgSz w:w="11906" w:h="16838" w:code="9"/>
      <w:pgMar w:top="1418" w:right="1418" w:bottom="1418" w:left="1418" w:header="851" w:footer="992" w:gutter="0"/>
      <w:cols w:space="425"/>
      <w:docGrid w:type="linesAndChars" w:linePitch="29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9"/>
    <w:rsid w:val="000257B5"/>
    <w:rsid w:val="00047344"/>
    <w:rsid w:val="000C714A"/>
    <w:rsid w:val="000E4539"/>
    <w:rsid w:val="000F1D36"/>
    <w:rsid w:val="00180A19"/>
    <w:rsid w:val="00184DDB"/>
    <w:rsid w:val="00215497"/>
    <w:rsid w:val="0021560A"/>
    <w:rsid w:val="003C2C02"/>
    <w:rsid w:val="0041399E"/>
    <w:rsid w:val="0070301C"/>
    <w:rsid w:val="00734EB7"/>
    <w:rsid w:val="00763B73"/>
    <w:rsid w:val="00D155B0"/>
    <w:rsid w:val="00E4736B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04571"/>
  <w15:docId w15:val="{AD6FB450-2504-4863-BB6D-ADD76FE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14</cp:revision>
  <dcterms:created xsi:type="dcterms:W3CDTF">2015-05-17T09:39:00Z</dcterms:created>
  <dcterms:modified xsi:type="dcterms:W3CDTF">2022-04-03T06:05:00Z</dcterms:modified>
</cp:coreProperties>
</file>